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83" w:rsidRPr="00E42A41" w:rsidRDefault="002D7783" w:rsidP="00CE1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A41">
        <w:rPr>
          <w:rFonts w:ascii="Times New Roman" w:hAnsi="Times New Roman" w:cs="Times New Roman"/>
          <w:b/>
          <w:sz w:val="28"/>
          <w:szCs w:val="28"/>
        </w:rPr>
        <w:t>Последний звонок – 2022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Промчались годы в школе средней,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вот уж наступает срок,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Когда тут будет дан последний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старшеклассников звонок. 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В нём грусть и радость, смех и слезы,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Воспоминанья прошлых лет,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Подарки, пожеланья, розы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Прощальный школьникам привет.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гости, родители, коллеги! Сегодня мы собрались в этом зале для того, чтобы  проводить наших выпускников – учащихся 9 класса в большую взрослую жизнь.</w:t>
      </w:r>
    </w:p>
    <w:p w:rsidR="002D7783" w:rsidRPr="00673153" w:rsidRDefault="002D7783" w:rsidP="00CE1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Мы приветствуем выпускников 2022 года с классным руководителем Рытовой Татьяной Валерьевной и воспитателем Тимофеевой Олесей Васильевной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15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673153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673153">
        <w:rPr>
          <w:rFonts w:ascii="Times New Roman" w:hAnsi="Times New Roman" w:cs="Times New Roman"/>
          <w:b/>
          <w:i/>
          <w:sz w:val="28"/>
          <w:szCs w:val="28"/>
        </w:rPr>
        <w:t>вучит музыка, в зал входят выпускники)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: Внимание!  Звучит гимн РФ И Кузбасса. Прошу всех встать. 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 В нашем мероприятии принимают участие гости. Предоставляем им слово.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2D7783" w:rsidRDefault="002D778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D7783" w:rsidRDefault="00673153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: По традиции с напутственными  словами к вам обращается директор школы – Володина Татьяна Олеговна. </w:t>
      </w:r>
    </w:p>
    <w:p w:rsidR="00673153" w:rsidRDefault="00673153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 Вот и пришла пора расстаться</w:t>
      </w:r>
    </w:p>
    <w:p w:rsidR="00673153" w:rsidRDefault="0067315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учителем, учебником, звонком,</w:t>
      </w:r>
    </w:p>
    <w:p w:rsidR="00673153" w:rsidRDefault="0067315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все же</w:t>
      </w:r>
      <w:r w:rsidR="00E42A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можете не сомневаться</w:t>
      </w:r>
    </w:p>
    <w:p w:rsidR="00673153" w:rsidRDefault="0067315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школа ваш родимый дом. </w:t>
      </w:r>
    </w:p>
    <w:p w:rsidR="00673153" w:rsidRDefault="00673153" w:rsidP="00CE1A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Слово предоставляется заместителям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Николаевне, Кривощековой Наталье Александровне,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Николаевне</w:t>
      </w:r>
      <w:proofErr w:type="gramStart"/>
      <w:r w:rsidRPr="0067315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67315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67315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673153">
        <w:rPr>
          <w:rFonts w:ascii="Times New Roman" w:hAnsi="Times New Roman" w:cs="Times New Roman"/>
          <w:b/>
          <w:i/>
          <w:sz w:val="28"/>
          <w:szCs w:val="28"/>
        </w:rPr>
        <w:t>усский народный танец)</w:t>
      </w:r>
    </w:p>
    <w:p w:rsidR="00673153" w:rsidRDefault="00673153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: Первого учителя помнят все всегда, </w:t>
      </w:r>
    </w:p>
    <w:p w:rsidR="00673153" w:rsidRDefault="0067315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 ваш самый лучший друг, он ваша звезда. </w:t>
      </w:r>
    </w:p>
    <w:p w:rsidR="00673153" w:rsidRDefault="0067315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Всё, что знали вы сейчас, началось тогда,</w:t>
      </w:r>
    </w:p>
    <w:p w:rsidR="00673153" w:rsidRDefault="0067315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Буквы, цифры, вы учили страны, города.</w:t>
      </w:r>
    </w:p>
    <w:p w:rsidR="00E42A41" w:rsidRDefault="00673153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2A41">
        <w:rPr>
          <w:rFonts w:ascii="Times New Roman" w:hAnsi="Times New Roman" w:cs="Times New Roman"/>
          <w:sz w:val="28"/>
          <w:szCs w:val="28"/>
        </w:rPr>
        <w:t>Мы сегодня поздравляем с праздником его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он весело отметит это торжество. </w:t>
      </w:r>
    </w:p>
    <w:p w:rsidR="00673153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первому учителю </w:t>
      </w:r>
      <w:r w:rsidR="006731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Федунковой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Михайловне и Гридиной Ольге Владимировне. 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 В осенний первый день как вас когда то в школу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 стайку малышей веселых привели.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Они же целый год уже здесь отучились,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вам сказать слова напутствия пришли. </w:t>
      </w:r>
    </w:p>
    <w:p w:rsidR="00E42A41" w:rsidRDefault="00E42A41" w:rsidP="00CE1AB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линейку к вам пришли мы,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вас приободрить.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Старшеклассников родных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– дорогу снарядить.</w:t>
      </w:r>
    </w:p>
    <w:p w:rsidR="00E42A41" w:rsidRDefault="00E42A41" w:rsidP="00CE1AB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вам теперь за двойки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грозит головомойка.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будете в тоске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теперь плестись к доске.</w:t>
      </w:r>
    </w:p>
    <w:p w:rsidR="00E42A41" w:rsidRDefault="00E42A41" w:rsidP="00CE1AB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школьным часам вы уже старички –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окончили класс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 школьной жизни ещё новички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скоро догоним и вас.</w:t>
      </w:r>
    </w:p>
    <w:p w:rsidR="00E42A41" w:rsidRDefault="00E42A41" w:rsidP="00CE1AB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надежных руках будет школа родная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смело по жизни идти</w:t>
      </w:r>
    </w:p>
    <w:p w:rsidR="00E42A41" w:rsidRDefault="00E42A4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Попутного ветра мы вам желаем,</w:t>
      </w:r>
    </w:p>
    <w:p w:rsidR="004A3E78" w:rsidRDefault="00E42A41" w:rsidP="00CE1A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4A3E78">
        <w:rPr>
          <w:rFonts w:ascii="Times New Roman" w:hAnsi="Times New Roman" w:cs="Times New Roman"/>
          <w:sz w:val="28"/>
          <w:szCs w:val="28"/>
        </w:rPr>
        <w:t xml:space="preserve"> успехов, </w:t>
      </w:r>
      <w:r>
        <w:rPr>
          <w:rFonts w:ascii="Times New Roman" w:hAnsi="Times New Roman" w:cs="Times New Roman"/>
          <w:sz w:val="28"/>
          <w:szCs w:val="28"/>
        </w:rPr>
        <w:t>удачи</w:t>
      </w:r>
      <w:r w:rsidR="004A3E78">
        <w:rPr>
          <w:rFonts w:ascii="Times New Roman" w:hAnsi="Times New Roman" w:cs="Times New Roman"/>
          <w:sz w:val="28"/>
          <w:szCs w:val="28"/>
        </w:rPr>
        <w:t xml:space="preserve"> в пути</w:t>
      </w:r>
      <w:r w:rsidR="004A3E78" w:rsidRPr="004A3E7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A3E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3E78" w:rsidRDefault="004A3E78" w:rsidP="00CE1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3E78">
        <w:rPr>
          <w:rFonts w:ascii="Times New Roman" w:hAnsi="Times New Roman" w:cs="Times New Roman"/>
          <w:b/>
          <w:i/>
          <w:sz w:val="28"/>
          <w:szCs w:val="28"/>
        </w:rPr>
        <w:t xml:space="preserve"> (звучит песня «Школа, школа»</w:t>
      </w:r>
      <w:proofErr w:type="gramStart"/>
      <w:r w:rsidRPr="004A3E78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4A3E78">
        <w:rPr>
          <w:rFonts w:ascii="Times New Roman" w:hAnsi="Times New Roman" w:cs="Times New Roman"/>
          <w:b/>
          <w:i/>
          <w:sz w:val="28"/>
          <w:szCs w:val="28"/>
        </w:rPr>
        <w:t xml:space="preserve"> исполняет 1,2 класс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3E7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A3E78" w:rsidRDefault="004A3E78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4A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Школа,  словно дом второй –</w:t>
      </w:r>
    </w:p>
    <w:p w:rsidR="004A3E78" w:rsidRDefault="004A3E78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Тёплый, умный и родной</w:t>
      </w:r>
    </w:p>
    <w:p w:rsidR="00673153" w:rsidRDefault="004A3E78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</w:t>
      </w:r>
      <w:r w:rsidR="00CE1AB1">
        <w:rPr>
          <w:rFonts w:ascii="Times New Roman" w:hAnsi="Times New Roman" w:cs="Times New Roman"/>
          <w:sz w:val="28"/>
          <w:szCs w:val="28"/>
        </w:rPr>
        <w:t xml:space="preserve"> для вас путеводитель.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Классный ваш руководитель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Ему спасибо скажем дружно,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Будет с вами, если нужно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Его мненье и забота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важная работа. 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на сцену классного руководителя 9 класса Рытову Татьяну Валерьевну. 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Воспитателем надо родиться,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детей непременно любить.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терпенье иметь, не сердиться,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заботой уметь окружить.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слово воспитателю   выпускного класса Тимофеевой Олесе Васильевне.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Доброты родительской и ласки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Ничего на свете лучше нет,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сложилось все у вас прекрасно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родителей вам напутственный совет. </w:t>
      </w:r>
    </w:p>
    <w:p w:rsidR="00E30AFD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E30AFD">
        <w:rPr>
          <w:rFonts w:ascii="Times New Roman" w:hAnsi="Times New Roman" w:cs="Times New Roman"/>
          <w:sz w:val="28"/>
          <w:szCs w:val="28"/>
        </w:rPr>
        <w:t xml:space="preserve">предоставляется _________________________________ 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>
        <w:rPr>
          <w:rFonts w:ascii="Times New Roman" w:hAnsi="Times New Roman" w:cs="Times New Roman"/>
          <w:sz w:val="28"/>
          <w:szCs w:val="28"/>
        </w:rPr>
        <w:t>: От  первых школьных дней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первого звонка.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Вас отделяет ровно 9 лет.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пролетели школьные деньки,</w:t>
      </w:r>
    </w:p>
    <w:p w:rsidR="00CE1AB1" w:rsidRDefault="00E30AFD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Сегодня слово вам</w:t>
      </w:r>
      <w:proofErr w:type="gramStart"/>
      <w:r w:rsidR="00CE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выпускники. (</w:t>
      </w:r>
      <w:r w:rsidRPr="00351F84">
        <w:rPr>
          <w:rFonts w:ascii="Times New Roman" w:hAnsi="Times New Roman" w:cs="Times New Roman"/>
          <w:b/>
          <w:i/>
          <w:sz w:val="28"/>
          <w:szCs w:val="28"/>
        </w:rPr>
        <w:t>ответное слово выпускников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 Он начала начал, ваш последний звонок…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сегодня волнующе так зазвучал,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сдержать свои чувства никто бы не смог,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 – начала начал, ваш последний звонок.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Он открыл вам пути, по которым идти-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в хвосте отставать, а шагать впереди.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 вам двери открыл в ту прекрасную новь,</w:t>
      </w:r>
    </w:p>
    <w:p w:rsidR="00E30AFD" w:rsidRDefault="00E30AFD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Где вас Труд ожидает, Семья и Любовь.  </w:t>
      </w:r>
    </w:p>
    <w:p w:rsidR="00351F84" w:rsidRDefault="00351F84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Замри на мгновенье, постой у порога</w:t>
      </w:r>
    </w:p>
    <w:p w:rsidR="00351F84" w:rsidRDefault="00351F84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преддверии новых путей  и дрог.</w:t>
      </w:r>
    </w:p>
    <w:p w:rsidR="00351F84" w:rsidRDefault="00351F84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Давай помечтаем, хотя бы немного,</w:t>
      </w:r>
    </w:p>
    <w:p w:rsidR="00351F84" w:rsidRDefault="00351F84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Слушая этот последний звонок.  </w:t>
      </w:r>
    </w:p>
    <w:p w:rsidR="00351F84" w:rsidRDefault="00351F84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Право подать последний звонок предоставляется Волкову Антону и Морозовой Татьяне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венит звонок выпускники выходят из зала)</w:t>
      </w:r>
    </w:p>
    <w:p w:rsidR="00351F84" w:rsidRDefault="00351F84" w:rsidP="00CE1AB1">
      <w:pPr>
        <w:rPr>
          <w:rFonts w:ascii="Times New Roman" w:hAnsi="Times New Roman" w:cs="Times New Roman"/>
          <w:sz w:val="28"/>
          <w:szCs w:val="28"/>
        </w:rPr>
      </w:pPr>
      <w:r w:rsidRPr="00351F84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Торжественную линейку, посвященную празднику последнего звонка считать закрытой. Спасибо всем за внимание.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E1AB1" w:rsidRDefault="00CE1AB1" w:rsidP="00CE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3153" w:rsidRPr="00673153" w:rsidRDefault="00673153" w:rsidP="00CE1AB1">
      <w:pPr>
        <w:rPr>
          <w:rFonts w:ascii="Times New Roman" w:hAnsi="Times New Roman" w:cs="Times New Roman"/>
          <w:sz w:val="28"/>
          <w:szCs w:val="28"/>
        </w:rPr>
      </w:pPr>
    </w:p>
    <w:p w:rsidR="00673153" w:rsidRPr="00673153" w:rsidRDefault="00673153" w:rsidP="00CE1AB1">
      <w:pPr>
        <w:rPr>
          <w:rFonts w:ascii="Times New Roman" w:hAnsi="Times New Roman" w:cs="Times New Roman"/>
          <w:sz w:val="28"/>
          <w:szCs w:val="28"/>
        </w:rPr>
      </w:pPr>
    </w:p>
    <w:p w:rsidR="002D7783" w:rsidRPr="00673153" w:rsidRDefault="002D7783" w:rsidP="00CE1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15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sectPr w:rsidR="002D7783" w:rsidRPr="00673153" w:rsidSect="00F0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2A44"/>
    <w:multiLevelType w:val="hybridMultilevel"/>
    <w:tmpl w:val="F694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783"/>
    <w:rsid w:val="002D7783"/>
    <w:rsid w:val="00351F84"/>
    <w:rsid w:val="004A3E78"/>
    <w:rsid w:val="00673153"/>
    <w:rsid w:val="00CE1AB1"/>
    <w:rsid w:val="00E30AFD"/>
    <w:rsid w:val="00E42A41"/>
    <w:rsid w:val="00F0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11CF-D839-4556-918C-D62FD84E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2011-03-03T17:01:00Z</dcterms:created>
  <dcterms:modified xsi:type="dcterms:W3CDTF">2011-03-03T17:26:00Z</dcterms:modified>
</cp:coreProperties>
</file>